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26E" w:rsidRDefault="002E761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C52EA" wp14:editId="4DC5C362">
                <wp:simplePos x="0" y="0"/>
                <wp:positionH relativeFrom="margin">
                  <wp:align>center</wp:align>
                </wp:positionH>
                <wp:positionV relativeFrom="paragraph">
                  <wp:posOffset>628650</wp:posOffset>
                </wp:positionV>
                <wp:extent cx="6172200" cy="6762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2ABE" w:rsidRPr="002E7619" w:rsidRDefault="008B2ABE" w:rsidP="00435C8C">
                            <w:pPr>
                              <w:jc w:val="center"/>
                              <w:rPr>
                                <w:rFonts w:ascii="AR BLANCA" w:hAnsi="AR BLANCA"/>
                                <w:sz w:val="86"/>
                              </w:rPr>
                            </w:pPr>
                            <w:r w:rsidRPr="002E7619">
                              <w:rPr>
                                <w:rFonts w:ascii="AR BLANCA" w:hAnsi="AR BLANCA"/>
                                <w:sz w:val="86"/>
                              </w:rPr>
                              <w:t>HI! I’m Ms. Barnekow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isometricOffAxis1Righ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C52E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49.5pt;width:486pt;height:53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" fillcolor="white [3201]" stroked="f" strokeweight=".5pt">
                <v:textbox>
                  <w:txbxContent>
                    <w:p w:rsidR="008B2ABE" w:rsidRPr="002E7619" w:rsidRDefault="008B2ABE" w:rsidP="00435C8C">
                      <w:pPr>
                        <w:jc w:val="center"/>
                        <w:rPr>
                          <w:rFonts w:ascii="AR BLANCA" w:hAnsi="AR BLANCA"/>
                          <w:sz w:val="86"/>
                        </w:rPr>
                      </w:pPr>
                      <w:r w:rsidRPr="002E7619">
                        <w:rPr>
                          <w:rFonts w:ascii="AR BLANCA" w:hAnsi="AR BLANCA"/>
                          <w:sz w:val="86"/>
                        </w:rPr>
                        <w:t>HI! I’m Ms. Barnekow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66F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8B3429" wp14:editId="0C5CCA89">
                <wp:simplePos x="0" y="0"/>
                <wp:positionH relativeFrom="column">
                  <wp:posOffset>414670</wp:posOffset>
                </wp:positionH>
                <wp:positionV relativeFrom="paragraph">
                  <wp:posOffset>1446028</wp:posOffset>
                </wp:positionV>
                <wp:extent cx="6048375" cy="7060019"/>
                <wp:effectExtent l="0" t="0" r="9525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7060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0818" w:rsidRDefault="00147C4E" w:rsidP="009160A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456058">
                              <w:rPr>
                                <w:sz w:val="24"/>
                              </w:rPr>
                              <w:t xml:space="preserve">Teaching is an </w:t>
                            </w:r>
                            <w:r w:rsidRPr="00AA0818">
                              <w:rPr>
                                <w:rFonts w:ascii="AR CHRISTY" w:hAnsi="AR CHRISTY"/>
                                <w:sz w:val="24"/>
                              </w:rPr>
                              <w:t>absolute</w:t>
                            </w:r>
                            <w:r w:rsidRPr="00456058">
                              <w:rPr>
                                <w:sz w:val="24"/>
                              </w:rPr>
                              <w:t xml:space="preserve"> passion of mine!  I am so </w:t>
                            </w:r>
                            <w:r w:rsidRPr="00AA0818">
                              <w:rPr>
                                <w:rFonts w:ascii="AR CARTER" w:hAnsi="AR CARTER"/>
                                <w:sz w:val="32"/>
                              </w:rPr>
                              <w:t xml:space="preserve">excited </w:t>
                            </w:r>
                            <w:r w:rsidRPr="00456058">
                              <w:rPr>
                                <w:sz w:val="24"/>
                              </w:rPr>
                              <w:t xml:space="preserve">to work with you and your child!  </w:t>
                            </w:r>
                            <w:r w:rsidR="009160A6" w:rsidRPr="009160A6">
                              <w:rPr>
                                <w:rFonts w:ascii="Lucida Calligraphy" w:hAnsi="Lucida Calligraphy"/>
                                <w:b/>
                                <w:sz w:val="28"/>
                              </w:rPr>
                              <w:t>Welcome</w:t>
                            </w:r>
                            <w:r w:rsidR="009160A6">
                              <w:rPr>
                                <w:sz w:val="24"/>
                              </w:rPr>
                              <w:t xml:space="preserve"> to the Third grade!!!</w:t>
                            </w:r>
                          </w:p>
                          <w:p w:rsidR="00AA0818" w:rsidRPr="009160A6" w:rsidRDefault="00AA0818" w:rsidP="00AA0818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  <w:p w:rsidR="009160A6" w:rsidRDefault="00147C4E" w:rsidP="00AA0818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456058">
                              <w:rPr>
                                <w:sz w:val="24"/>
                              </w:rPr>
                              <w:t xml:space="preserve">Each year is a </w:t>
                            </w:r>
                            <w:r w:rsidRPr="00AA0818">
                              <w:rPr>
                                <w:rFonts w:ascii="AR HERMANN" w:hAnsi="AR HERMANN"/>
                                <w:sz w:val="28"/>
                              </w:rPr>
                              <w:t>new start</w:t>
                            </w:r>
                            <w:r w:rsidRPr="00456058">
                              <w:rPr>
                                <w:sz w:val="24"/>
                              </w:rPr>
                              <w:t>, new ideas, new experiences, new adventures, and of course making new friends.  I can’</w:t>
                            </w:r>
                            <w:r w:rsidR="002466FB">
                              <w:rPr>
                                <w:sz w:val="24"/>
                              </w:rPr>
                              <w:t xml:space="preserve">t wait to see what this </w:t>
                            </w:r>
                            <w:r w:rsidRPr="00456058">
                              <w:rPr>
                                <w:sz w:val="24"/>
                              </w:rPr>
                              <w:t xml:space="preserve">year has in store for us!  We will have many adventures as we read a variety of text, learning about a wide range </w:t>
                            </w:r>
                          </w:p>
                          <w:p w:rsidR="00AA0818" w:rsidRDefault="00147C4E" w:rsidP="00AA0818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456058">
                              <w:rPr>
                                <w:sz w:val="24"/>
                              </w:rPr>
                              <w:t xml:space="preserve">of topics.  I thought you might like to know a little bit about </w:t>
                            </w:r>
                            <w:r w:rsidRPr="00AA0818">
                              <w:rPr>
                                <w:rFonts w:ascii="Ravie" w:hAnsi="Ravie"/>
                                <w:sz w:val="24"/>
                              </w:rPr>
                              <w:t>me</w:t>
                            </w:r>
                            <w:r w:rsidRPr="00456058"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AA0818" w:rsidRPr="00456058" w:rsidRDefault="00AA0818" w:rsidP="00AA0818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2466FB" w:rsidRDefault="00147C4E" w:rsidP="00AA0818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456058">
                              <w:rPr>
                                <w:sz w:val="24"/>
                              </w:rPr>
                              <w:t xml:space="preserve">I was born and raised in Michigan.  </w:t>
                            </w:r>
                            <w:r w:rsidR="00456058" w:rsidRPr="00456058">
                              <w:rPr>
                                <w:sz w:val="24"/>
                              </w:rPr>
                              <w:t xml:space="preserve">I am the middle child.  I have an </w:t>
                            </w:r>
                          </w:p>
                          <w:p w:rsidR="002466FB" w:rsidRDefault="00456058" w:rsidP="00AA0818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456058">
                              <w:rPr>
                                <w:sz w:val="24"/>
                              </w:rPr>
                              <w:t xml:space="preserve">older sister that lives in California and a younger sister lives in </w:t>
                            </w:r>
                          </w:p>
                          <w:p w:rsidR="002466FB" w:rsidRDefault="00456058" w:rsidP="00AA0818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456058">
                              <w:rPr>
                                <w:sz w:val="24"/>
                              </w:rPr>
                              <w:t xml:space="preserve">Michigan.  In 2005, my daughter Angelica “Angel” and I </w:t>
                            </w:r>
                            <w:r w:rsidRPr="00046590">
                              <w:rPr>
                                <w:rFonts w:ascii="Jokerman" w:hAnsi="Jokerman"/>
                                <w:sz w:val="24"/>
                              </w:rPr>
                              <w:t>moved</w:t>
                            </w:r>
                            <w:r w:rsidRPr="00456058">
                              <w:rPr>
                                <w:sz w:val="24"/>
                              </w:rPr>
                              <w:t xml:space="preserve"> to </w:t>
                            </w:r>
                          </w:p>
                          <w:p w:rsidR="002466FB" w:rsidRDefault="00456058" w:rsidP="00AA0818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456058">
                              <w:rPr>
                                <w:sz w:val="24"/>
                              </w:rPr>
                              <w:t xml:space="preserve">Raleigh, North Carolina.  </w:t>
                            </w:r>
                            <w:r w:rsidR="00677A9A">
                              <w:rPr>
                                <w:sz w:val="24"/>
                              </w:rPr>
                              <w:t xml:space="preserve">I have two </w:t>
                            </w:r>
                            <w:r w:rsidR="00677A9A" w:rsidRPr="002466FB">
                              <w:rPr>
                                <w:rFonts w:ascii="Gigi" w:hAnsi="Gigi"/>
                                <w:b/>
                                <w:sz w:val="24"/>
                              </w:rPr>
                              <w:t>loveable</w:t>
                            </w:r>
                            <w:r w:rsidR="00677A9A">
                              <w:rPr>
                                <w:sz w:val="24"/>
                              </w:rPr>
                              <w:t xml:space="preserve">, cuddly puppies, Pablo </w:t>
                            </w:r>
                          </w:p>
                          <w:p w:rsidR="002466FB" w:rsidRDefault="00677A9A" w:rsidP="00AA0818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</w:t>
                            </w:r>
                            <w:r w:rsidR="00AA0818">
                              <w:rPr>
                                <w:sz w:val="24"/>
                              </w:rPr>
                              <w:t>horkie</w:t>
                            </w:r>
                            <w:proofErr w:type="spellEnd"/>
                            <w:r w:rsidR="00AA0818">
                              <w:rPr>
                                <w:sz w:val="24"/>
                              </w:rPr>
                              <w:t xml:space="preserve">) and Toby (Pomeranian).  You will </w:t>
                            </w:r>
                            <w:r w:rsidR="00AA0818" w:rsidRPr="00AA0818">
                              <w:rPr>
                                <w:rFonts w:ascii="Forte" w:hAnsi="Forte"/>
                                <w:sz w:val="24"/>
                              </w:rPr>
                              <w:t xml:space="preserve">hear </w:t>
                            </w:r>
                            <w:r w:rsidR="00AA0818">
                              <w:rPr>
                                <w:sz w:val="24"/>
                              </w:rPr>
                              <w:t xml:space="preserve">many stories </w:t>
                            </w:r>
                          </w:p>
                          <w:p w:rsidR="00677A9A" w:rsidRDefault="00AA0818" w:rsidP="00AA0818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about everyone.</w:t>
                            </w:r>
                          </w:p>
                          <w:p w:rsidR="00677A9A" w:rsidRDefault="00677A9A" w:rsidP="00AA0818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2466FB" w:rsidRDefault="00456058" w:rsidP="00AA0818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456058">
                              <w:rPr>
                                <w:sz w:val="24"/>
                              </w:rPr>
                              <w:t xml:space="preserve">I began teaching at Wilburn Elementary School in 2005 as a first </w:t>
                            </w:r>
                          </w:p>
                          <w:p w:rsidR="00AA0818" w:rsidRDefault="00456058" w:rsidP="00AA0818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456058">
                              <w:rPr>
                                <w:sz w:val="24"/>
                              </w:rPr>
                              <w:t xml:space="preserve">grade teacher.  I taught first grade for 9 </w:t>
                            </w:r>
                            <w:r w:rsidRPr="00046590">
                              <w:rPr>
                                <w:rFonts w:ascii="Curlz MT" w:hAnsi="Curlz MT"/>
                                <w:b/>
                                <w:sz w:val="28"/>
                              </w:rPr>
                              <w:t xml:space="preserve">wonderful </w:t>
                            </w:r>
                            <w:r w:rsidRPr="00456058">
                              <w:rPr>
                                <w:sz w:val="24"/>
                              </w:rPr>
                              <w:t xml:space="preserve">years.  I moved up to the third grade and have been </w:t>
                            </w:r>
                            <w:r w:rsidRPr="00046590">
                              <w:rPr>
                                <w:rFonts w:ascii="Gigi" w:hAnsi="Gigi"/>
                                <w:b/>
                                <w:sz w:val="28"/>
                              </w:rPr>
                              <w:t xml:space="preserve">loving </w:t>
                            </w:r>
                            <w:r w:rsidRPr="00456058">
                              <w:rPr>
                                <w:sz w:val="24"/>
                              </w:rPr>
                              <w:t>it as well.  This will be my 3</w:t>
                            </w:r>
                            <w:r w:rsidRPr="00456058">
                              <w:rPr>
                                <w:sz w:val="24"/>
                                <w:vertAlign w:val="superscript"/>
                              </w:rPr>
                              <w:t>rd</w:t>
                            </w:r>
                            <w:r w:rsidRPr="00456058">
                              <w:rPr>
                                <w:sz w:val="24"/>
                              </w:rPr>
                              <w:t xml:space="preserve"> year </w:t>
                            </w:r>
                            <w:r w:rsidRPr="002466FB">
                              <w:rPr>
                                <w:rFonts w:ascii="Magneto" w:hAnsi="Magneto"/>
                                <w:sz w:val="32"/>
                              </w:rPr>
                              <w:t>teaching</w:t>
                            </w:r>
                            <w:r w:rsidRPr="00456058">
                              <w:rPr>
                                <w:sz w:val="24"/>
                              </w:rPr>
                              <w:t xml:space="preserve"> third grade.  I love all of the great staff at Wilburn as well as our wonderful families.  I enjoy seeing my former students and families year after year.  </w:t>
                            </w:r>
                          </w:p>
                          <w:p w:rsidR="00AA0818" w:rsidRPr="00456058" w:rsidRDefault="00AA0818" w:rsidP="00AA0818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677A9A" w:rsidRDefault="00456058" w:rsidP="009160A6">
                            <w:pPr>
                              <w:spacing w:after="0" w:line="240" w:lineRule="auto"/>
                              <w:ind w:left="2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My </w:t>
                            </w:r>
                            <w:r w:rsidRPr="00046590">
                              <w:rPr>
                                <w:rFonts w:ascii="Lucida Calligraphy" w:hAnsi="Lucida Calligraphy"/>
                                <w:b/>
                                <w:sz w:val="24"/>
                              </w:rPr>
                              <w:t>favorite</w:t>
                            </w:r>
                            <w:r>
                              <w:rPr>
                                <w:sz w:val="24"/>
                              </w:rPr>
                              <w:t xml:space="preserve"> subject as a child and as a teacher is </w:t>
                            </w:r>
                            <w:r w:rsidRPr="002466FB">
                              <w:rPr>
                                <w:rFonts w:ascii="Lucida Calligraphy" w:hAnsi="Lucida Calligraphy"/>
                                <w:sz w:val="24"/>
                              </w:rPr>
                              <w:t>Reading</w:t>
                            </w:r>
                            <w:r>
                              <w:rPr>
                                <w:sz w:val="24"/>
                              </w:rPr>
                              <w:t xml:space="preserve">!  </w:t>
                            </w:r>
                            <w:r w:rsidR="00147C4E" w:rsidRPr="00456058">
                              <w:rPr>
                                <w:sz w:val="24"/>
                              </w:rPr>
                              <w:t xml:space="preserve">I enjoy curling up to a good book and losing track of time.  </w:t>
                            </w:r>
                            <w:r>
                              <w:rPr>
                                <w:sz w:val="24"/>
                              </w:rPr>
                              <w:t xml:space="preserve">It is my </w:t>
                            </w:r>
                            <w:r w:rsidRPr="00046590">
                              <w:rPr>
                                <w:rFonts w:ascii="AR BONNIE" w:hAnsi="AR BONNIE"/>
                                <w:b/>
                                <w:sz w:val="28"/>
                              </w:rPr>
                              <w:t>mission</w:t>
                            </w:r>
                            <w:r>
                              <w:rPr>
                                <w:sz w:val="24"/>
                              </w:rPr>
                              <w:t xml:space="preserve"> to instill a love for learnin</w:t>
                            </w:r>
                            <w:r w:rsidR="00677A9A">
                              <w:rPr>
                                <w:sz w:val="24"/>
                              </w:rPr>
                              <w:t>g in my students.  Especially, the</w:t>
                            </w:r>
                            <w:r>
                              <w:rPr>
                                <w:sz w:val="24"/>
                              </w:rPr>
                              <w:t xml:space="preserve"> love of </w:t>
                            </w:r>
                            <w:r w:rsidR="00677A9A">
                              <w:rPr>
                                <w:sz w:val="24"/>
                              </w:rPr>
                              <w:t xml:space="preserve">reading.  </w:t>
                            </w:r>
                            <w:r w:rsidR="003760E0" w:rsidRPr="009927D6">
                              <w:rPr>
                                <w:rFonts w:ascii="MV Boli" w:hAnsi="MV Boli" w:cs="MV Boli"/>
                                <w:i/>
                                <w:sz w:val="24"/>
                              </w:rPr>
                              <w:t>“Reading gives us a place to go when we have to stay where we are.”</w:t>
                            </w:r>
                          </w:p>
                          <w:p w:rsidR="00677A9A" w:rsidRDefault="00677A9A" w:rsidP="00AA081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A </w:t>
                            </w:r>
                            <w:r w:rsidRPr="00557B87">
                              <w:rPr>
                                <w:rFonts w:ascii="AR CHRISTY" w:hAnsi="AR CHRISTY"/>
                                <w:sz w:val="24"/>
                              </w:rPr>
                              <w:t>few</w:t>
                            </w:r>
                            <w:r>
                              <w:rPr>
                                <w:sz w:val="24"/>
                              </w:rPr>
                              <w:t xml:space="preserve"> of my </w:t>
                            </w:r>
                            <w:r w:rsidRPr="00557B87">
                              <w:rPr>
                                <w:rFonts w:ascii="AR DARLING" w:hAnsi="AR DARLING"/>
                                <w:sz w:val="28"/>
                              </w:rPr>
                              <w:t>favorites:</w:t>
                            </w:r>
                          </w:p>
                          <w:p w:rsidR="00677A9A" w:rsidRDefault="00677A9A" w:rsidP="00AA081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557B87">
                              <w:rPr>
                                <w:rFonts w:ascii="AR CENA" w:hAnsi="AR CENA"/>
                                <w:sz w:val="24"/>
                              </w:rPr>
                              <w:t>Color:</w:t>
                            </w: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  <w:r w:rsidRPr="00046590">
                              <w:rPr>
                                <w:rFonts w:ascii="Bradley Hand ITC" w:hAnsi="Bradley Hand ITC"/>
                                <w:sz w:val="24"/>
                              </w:rPr>
                              <w:t>Purple</w:t>
                            </w:r>
                          </w:p>
                          <w:p w:rsidR="00677A9A" w:rsidRDefault="00677A9A" w:rsidP="00AA081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557B87">
                              <w:rPr>
                                <w:rFonts w:ascii="AR CENA" w:hAnsi="AR CENA"/>
                                <w:sz w:val="24"/>
                              </w:rPr>
                              <w:t>Season: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046590">
                              <w:rPr>
                                <w:rFonts w:ascii="Bradley Hand ITC" w:hAnsi="Bradley Hand ITC"/>
                                <w:sz w:val="24"/>
                              </w:rPr>
                              <w:t>Summer</w:t>
                            </w:r>
                          </w:p>
                          <w:p w:rsidR="00677A9A" w:rsidRDefault="00677A9A" w:rsidP="00AA081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557B87">
                              <w:rPr>
                                <w:rFonts w:ascii="AR CENA" w:hAnsi="AR CENA"/>
                                <w:sz w:val="24"/>
                              </w:rPr>
                              <w:t>Food: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046590">
                              <w:rPr>
                                <w:rFonts w:ascii="Bradley Hand ITC" w:hAnsi="Bradley Hand ITC"/>
                                <w:sz w:val="24"/>
                              </w:rPr>
                              <w:t>Lasagna</w:t>
                            </w:r>
                          </w:p>
                          <w:p w:rsidR="00677A9A" w:rsidRPr="00046590" w:rsidRDefault="00677A9A" w:rsidP="00AA0818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sz w:val="24"/>
                              </w:rPr>
                            </w:pPr>
                            <w:r w:rsidRPr="00557B87">
                              <w:rPr>
                                <w:rFonts w:ascii="AR CENA" w:hAnsi="AR CENA"/>
                                <w:sz w:val="24"/>
                              </w:rPr>
                              <w:t>Drink:</w:t>
                            </w: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  <w:r w:rsidRPr="00046590">
                              <w:rPr>
                                <w:rFonts w:ascii="Bradley Hand ITC" w:hAnsi="Bradley Hand ITC"/>
                                <w:sz w:val="24"/>
                              </w:rPr>
                              <w:t>Coffee (Starbucks) &amp; Water</w:t>
                            </w:r>
                          </w:p>
                          <w:p w:rsidR="00677A9A" w:rsidRPr="00046590" w:rsidRDefault="00677A9A" w:rsidP="00AA0818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sz w:val="24"/>
                              </w:rPr>
                            </w:pPr>
                            <w:r w:rsidRPr="00557B87">
                              <w:rPr>
                                <w:rFonts w:ascii="AR CENA" w:hAnsi="AR CENA"/>
                                <w:sz w:val="24"/>
                              </w:rPr>
                              <w:t>Favorite Author</w:t>
                            </w:r>
                            <w:r w:rsidRPr="00046590">
                              <w:rPr>
                                <w:rFonts w:ascii="Bradley Hand ITC" w:hAnsi="Bradley Hand ITC"/>
                                <w:sz w:val="24"/>
                              </w:rPr>
                              <w:t>: Nicholas Sparks &amp; Elin Hildebrand</w:t>
                            </w:r>
                          </w:p>
                          <w:p w:rsidR="00677A9A" w:rsidRPr="009160A6" w:rsidRDefault="00677A9A" w:rsidP="009160A6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sz w:val="24"/>
                              </w:rPr>
                            </w:pPr>
                            <w:r w:rsidRPr="00557B87">
                              <w:rPr>
                                <w:rFonts w:ascii="AR CENA" w:hAnsi="AR CENA"/>
                                <w:sz w:val="24"/>
                              </w:rPr>
                              <w:t>Favorite Children’s Book: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9160A6">
                              <w:rPr>
                                <w:rFonts w:ascii="Bradley Hand ITC" w:hAnsi="Bradley Hand ITC"/>
                                <w:sz w:val="24"/>
                              </w:rPr>
                              <w:t xml:space="preserve">Jubal’s Wish </w:t>
                            </w:r>
                            <w:r w:rsidRPr="00046590">
                              <w:rPr>
                                <w:rFonts w:ascii="Bradley Hand ITC" w:hAnsi="Bradley Hand ITC"/>
                                <w:sz w:val="24"/>
                              </w:rPr>
                              <w:t xml:space="preserve">&amp; The One and </w:t>
                            </w:r>
                            <w:r w:rsidR="009160A6">
                              <w:rPr>
                                <w:rFonts w:ascii="Bradley Hand ITC" w:hAnsi="Bradley Hand ITC"/>
                                <w:sz w:val="24"/>
                              </w:rPr>
                              <w:t>Only Ivan</w:t>
                            </w:r>
                          </w:p>
                          <w:p w:rsidR="00677A9A" w:rsidRDefault="00677A9A" w:rsidP="00AA081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557B87">
                              <w:rPr>
                                <w:rFonts w:ascii="AR CENA" w:hAnsi="AR CENA"/>
                                <w:sz w:val="24"/>
                              </w:rPr>
                              <w:t>Leisure Activities: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046590">
                              <w:rPr>
                                <w:rFonts w:ascii="Bradley Hand ITC" w:hAnsi="Bradley Hand ITC"/>
                                <w:sz w:val="24"/>
                              </w:rPr>
                              <w:t>Hiking, Biking, Reading</w:t>
                            </w:r>
                          </w:p>
                          <w:p w:rsidR="00677A9A" w:rsidRDefault="00677A9A" w:rsidP="00AA081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677A9A" w:rsidRPr="00456058" w:rsidRDefault="00677A9A" w:rsidP="00AA0818">
                            <w:pPr>
                              <w:spacing w:after="0" w:line="240" w:lineRule="auto"/>
                              <w:ind w:left="2160" w:firstLine="72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89B851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.65pt;margin-top:113.85pt;width:476.25pt;height:555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" fillcolor="white [3201]" stroked="f" strokeweight=".5pt">
                <v:textbox>
                  <w:txbxContent>
                    <w:p w:rsidR="00AA0818" w:rsidRDefault="00147C4E" w:rsidP="009160A6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 w:rsidRPr="00456058">
                        <w:rPr>
                          <w:sz w:val="24"/>
                        </w:rPr>
                        <w:t xml:space="preserve">Teaching is an </w:t>
                      </w:r>
                      <w:r w:rsidRPr="00AA0818">
                        <w:rPr>
                          <w:rFonts w:ascii="AR CHRISTY" w:hAnsi="AR CHRISTY"/>
                          <w:sz w:val="24"/>
                        </w:rPr>
                        <w:t>absolute</w:t>
                      </w:r>
                      <w:r w:rsidRPr="00456058">
                        <w:rPr>
                          <w:sz w:val="24"/>
                        </w:rPr>
                        <w:t xml:space="preserve"> passion of mine!  I am so </w:t>
                      </w:r>
                      <w:r w:rsidRPr="00AA0818">
                        <w:rPr>
                          <w:rFonts w:ascii="AR CARTER" w:hAnsi="AR CARTER"/>
                          <w:sz w:val="32"/>
                        </w:rPr>
                        <w:t xml:space="preserve">excited </w:t>
                      </w:r>
                      <w:r w:rsidRPr="00456058">
                        <w:rPr>
                          <w:sz w:val="24"/>
                        </w:rPr>
                        <w:t xml:space="preserve">to work with you and your child!  </w:t>
                      </w:r>
                      <w:r w:rsidR="009160A6" w:rsidRPr="009160A6">
                        <w:rPr>
                          <w:rFonts w:ascii="Lucida Calligraphy" w:hAnsi="Lucida Calligraphy"/>
                          <w:b/>
                          <w:sz w:val="28"/>
                        </w:rPr>
                        <w:t>Welcome</w:t>
                      </w:r>
                      <w:r w:rsidR="009160A6">
                        <w:rPr>
                          <w:sz w:val="24"/>
                        </w:rPr>
                        <w:t xml:space="preserve"> to the Third grade!!!</w:t>
                      </w:r>
                    </w:p>
                    <w:p w:rsidR="00AA0818" w:rsidRPr="009160A6" w:rsidRDefault="00AA0818" w:rsidP="00AA0818">
                      <w:pPr>
                        <w:spacing w:after="0" w:line="240" w:lineRule="auto"/>
                        <w:rPr>
                          <w:sz w:val="16"/>
                        </w:rPr>
                      </w:pPr>
                    </w:p>
                    <w:p w:rsidR="009160A6" w:rsidRDefault="00147C4E" w:rsidP="00AA0818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456058">
                        <w:rPr>
                          <w:sz w:val="24"/>
                        </w:rPr>
                        <w:t xml:space="preserve">Each year is a </w:t>
                      </w:r>
                      <w:r w:rsidRPr="00AA0818">
                        <w:rPr>
                          <w:rFonts w:ascii="AR HERMANN" w:hAnsi="AR HERMANN"/>
                          <w:sz w:val="28"/>
                        </w:rPr>
                        <w:t>new start</w:t>
                      </w:r>
                      <w:r w:rsidRPr="00456058">
                        <w:rPr>
                          <w:sz w:val="24"/>
                        </w:rPr>
                        <w:t>, new ideas, new experiences, new adventures, and of course making new friends.  I can’</w:t>
                      </w:r>
                      <w:r w:rsidR="002466FB">
                        <w:rPr>
                          <w:sz w:val="24"/>
                        </w:rPr>
                        <w:t xml:space="preserve">t wait to see what this </w:t>
                      </w:r>
                      <w:r w:rsidRPr="00456058">
                        <w:rPr>
                          <w:sz w:val="24"/>
                        </w:rPr>
                        <w:t xml:space="preserve">year has in store for us!  We will have many adventures as we read a variety of text, learning about a wide range </w:t>
                      </w:r>
                    </w:p>
                    <w:p w:rsidR="00AA0818" w:rsidRDefault="00147C4E" w:rsidP="00AA0818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456058">
                        <w:rPr>
                          <w:sz w:val="24"/>
                        </w:rPr>
                        <w:t xml:space="preserve">of topics.  I thought you might like to know a little bit about </w:t>
                      </w:r>
                      <w:r w:rsidRPr="00AA0818">
                        <w:rPr>
                          <w:rFonts w:ascii="Ravie" w:hAnsi="Ravie"/>
                          <w:sz w:val="24"/>
                        </w:rPr>
                        <w:t>me</w:t>
                      </w:r>
                      <w:r w:rsidRPr="00456058">
                        <w:rPr>
                          <w:sz w:val="24"/>
                        </w:rPr>
                        <w:t>.</w:t>
                      </w:r>
                    </w:p>
                    <w:p w:rsidR="00AA0818" w:rsidRPr="00456058" w:rsidRDefault="00AA0818" w:rsidP="00AA0818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2466FB" w:rsidRDefault="00147C4E" w:rsidP="00AA0818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456058">
                        <w:rPr>
                          <w:sz w:val="24"/>
                        </w:rPr>
                        <w:t xml:space="preserve">I was born and raised in Michigan.  </w:t>
                      </w:r>
                      <w:r w:rsidR="00456058" w:rsidRPr="00456058">
                        <w:rPr>
                          <w:sz w:val="24"/>
                        </w:rPr>
                        <w:t xml:space="preserve">I am the middle child.  I have an </w:t>
                      </w:r>
                    </w:p>
                    <w:p w:rsidR="002466FB" w:rsidRDefault="00456058" w:rsidP="00AA0818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456058">
                        <w:rPr>
                          <w:sz w:val="24"/>
                        </w:rPr>
                        <w:t xml:space="preserve">older sister that lives in California and a younger sister lives in </w:t>
                      </w:r>
                    </w:p>
                    <w:p w:rsidR="002466FB" w:rsidRDefault="00456058" w:rsidP="00AA0818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456058">
                        <w:rPr>
                          <w:sz w:val="24"/>
                        </w:rPr>
                        <w:t xml:space="preserve">Michigan.  In 2005, my daughter Angelica “Angel” and I </w:t>
                      </w:r>
                      <w:r w:rsidRPr="00046590">
                        <w:rPr>
                          <w:rFonts w:ascii="Jokerman" w:hAnsi="Jokerman"/>
                          <w:sz w:val="24"/>
                        </w:rPr>
                        <w:t>moved</w:t>
                      </w:r>
                      <w:r w:rsidRPr="00456058">
                        <w:rPr>
                          <w:sz w:val="24"/>
                        </w:rPr>
                        <w:t xml:space="preserve"> to </w:t>
                      </w:r>
                    </w:p>
                    <w:p w:rsidR="002466FB" w:rsidRDefault="00456058" w:rsidP="00AA0818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456058">
                        <w:rPr>
                          <w:sz w:val="24"/>
                        </w:rPr>
                        <w:t xml:space="preserve">Raleigh, North Carolina.  </w:t>
                      </w:r>
                      <w:r w:rsidR="00677A9A">
                        <w:rPr>
                          <w:sz w:val="24"/>
                        </w:rPr>
                        <w:t xml:space="preserve">I have two </w:t>
                      </w:r>
                      <w:r w:rsidR="00677A9A" w:rsidRPr="002466FB">
                        <w:rPr>
                          <w:rFonts w:ascii="Gigi" w:hAnsi="Gigi"/>
                          <w:b/>
                          <w:sz w:val="24"/>
                        </w:rPr>
                        <w:t>loveable</w:t>
                      </w:r>
                      <w:r w:rsidR="00677A9A">
                        <w:rPr>
                          <w:sz w:val="24"/>
                        </w:rPr>
                        <w:t xml:space="preserve">, cuddly puppies, Pablo </w:t>
                      </w:r>
                    </w:p>
                    <w:p w:rsidR="002466FB" w:rsidRDefault="00677A9A" w:rsidP="00AA0818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</w:t>
                      </w:r>
                      <w:proofErr w:type="spellStart"/>
                      <w:r>
                        <w:rPr>
                          <w:sz w:val="24"/>
                        </w:rPr>
                        <w:t>C</w:t>
                      </w:r>
                      <w:r w:rsidR="00AA0818">
                        <w:rPr>
                          <w:sz w:val="24"/>
                        </w:rPr>
                        <w:t>horkie</w:t>
                      </w:r>
                      <w:proofErr w:type="spellEnd"/>
                      <w:r w:rsidR="00AA0818">
                        <w:rPr>
                          <w:sz w:val="24"/>
                        </w:rPr>
                        <w:t xml:space="preserve">) and Toby (Pomeranian).  You will </w:t>
                      </w:r>
                      <w:r w:rsidR="00AA0818" w:rsidRPr="00AA0818">
                        <w:rPr>
                          <w:rFonts w:ascii="Forte" w:hAnsi="Forte"/>
                          <w:sz w:val="24"/>
                        </w:rPr>
                        <w:t xml:space="preserve">hear </w:t>
                      </w:r>
                      <w:r w:rsidR="00AA0818">
                        <w:rPr>
                          <w:sz w:val="24"/>
                        </w:rPr>
                        <w:t xml:space="preserve">many stories </w:t>
                      </w:r>
                    </w:p>
                    <w:p w:rsidR="00677A9A" w:rsidRDefault="00AA0818" w:rsidP="00AA0818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about everyone.</w:t>
                      </w:r>
                    </w:p>
                    <w:p w:rsidR="00677A9A" w:rsidRDefault="00677A9A" w:rsidP="00AA0818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2466FB" w:rsidRDefault="00456058" w:rsidP="00AA0818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456058">
                        <w:rPr>
                          <w:sz w:val="24"/>
                        </w:rPr>
                        <w:t xml:space="preserve">I began teaching at Wilburn Elementary School in 2005 as a first </w:t>
                      </w:r>
                    </w:p>
                    <w:p w:rsidR="00AA0818" w:rsidRDefault="00456058" w:rsidP="00AA0818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456058">
                        <w:rPr>
                          <w:sz w:val="24"/>
                        </w:rPr>
                        <w:t xml:space="preserve">grade teacher.  I taught first grade for 9 </w:t>
                      </w:r>
                      <w:r w:rsidRPr="00046590">
                        <w:rPr>
                          <w:rFonts w:ascii="Curlz MT" w:hAnsi="Curlz MT"/>
                          <w:b/>
                          <w:sz w:val="28"/>
                        </w:rPr>
                        <w:t xml:space="preserve">wonderful </w:t>
                      </w:r>
                      <w:r w:rsidRPr="00456058">
                        <w:rPr>
                          <w:sz w:val="24"/>
                        </w:rPr>
                        <w:t xml:space="preserve">years.  I moved up to the third grade and have been </w:t>
                      </w:r>
                      <w:r w:rsidRPr="00046590">
                        <w:rPr>
                          <w:rFonts w:ascii="Gigi" w:hAnsi="Gigi"/>
                          <w:b/>
                          <w:sz w:val="28"/>
                        </w:rPr>
                        <w:t xml:space="preserve">loving </w:t>
                      </w:r>
                      <w:r w:rsidRPr="00456058">
                        <w:rPr>
                          <w:sz w:val="24"/>
                        </w:rPr>
                        <w:t>it as well.  This will be my 3</w:t>
                      </w:r>
                      <w:r w:rsidRPr="00456058">
                        <w:rPr>
                          <w:sz w:val="24"/>
                          <w:vertAlign w:val="superscript"/>
                        </w:rPr>
                        <w:t>rd</w:t>
                      </w:r>
                      <w:r w:rsidRPr="00456058">
                        <w:rPr>
                          <w:sz w:val="24"/>
                        </w:rPr>
                        <w:t xml:space="preserve"> year </w:t>
                      </w:r>
                      <w:r w:rsidRPr="002466FB">
                        <w:rPr>
                          <w:rFonts w:ascii="Magneto" w:hAnsi="Magneto"/>
                          <w:sz w:val="32"/>
                        </w:rPr>
                        <w:t>teaching</w:t>
                      </w:r>
                      <w:r w:rsidRPr="00456058">
                        <w:rPr>
                          <w:sz w:val="24"/>
                        </w:rPr>
                        <w:t xml:space="preserve"> third grade.  I love all of the great staff at Wilburn as well as our wonderful families.  I enjoy seeing my former students and </w:t>
                      </w:r>
                      <w:proofErr w:type="gramStart"/>
                      <w:r w:rsidRPr="00456058">
                        <w:rPr>
                          <w:sz w:val="24"/>
                        </w:rPr>
                        <w:t>families</w:t>
                      </w:r>
                      <w:proofErr w:type="gramEnd"/>
                      <w:r w:rsidRPr="00456058">
                        <w:rPr>
                          <w:sz w:val="24"/>
                        </w:rPr>
                        <w:t xml:space="preserve"> year after year.  </w:t>
                      </w:r>
                    </w:p>
                    <w:p w:rsidR="00AA0818" w:rsidRPr="00456058" w:rsidRDefault="00AA0818" w:rsidP="00AA0818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677A9A" w:rsidRDefault="00456058" w:rsidP="009160A6">
                      <w:pPr>
                        <w:spacing w:after="0" w:line="240" w:lineRule="auto"/>
                        <w:ind w:left="21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My </w:t>
                      </w:r>
                      <w:r w:rsidRPr="00046590">
                        <w:rPr>
                          <w:rFonts w:ascii="Lucida Calligraphy" w:hAnsi="Lucida Calligraphy"/>
                          <w:b/>
                          <w:sz w:val="24"/>
                        </w:rPr>
                        <w:t>favorite</w:t>
                      </w:r>
                      <w:r>
                        <w:rPr>
                          <w:sz w:val="24"/>
                        </w:rPr>
                        <w:t xml:space="preserve"> subject as a child and as a teacher is </w:t>
                      </w:r>
                      <w:r w:rsidRPr="002466FB">
                        <w:rPr>
                          <w:rFonts w:ascii="Lucida Calligraphy" w:hAnsi="Lucida Calligraphy"/>
                          <w:sz w:val="24"/>
                        </w:rPr>
                        <w:t>Reading</w:t>
                      </w:r>
                      <w:r>
                        <w:rPr>
                          <w:sz w:val="24"/>
                        </w:rPr>
                        <w:t xml:space="preserve">!  </w:t>
                      </w:r>
                      <w:r w:rsidR="00147C4E" w:rsidRPr="00456058">
                        <w:rPr>
                          <w:sz w:val="24"/>
                        </w:rPr>
                        <w:t xml:space="preserve">I enjoy curling up to a good book and losing track of time.  </w:t>
                      </w:r>
                      <w:r>
                        <w:rPr>
                          <w:sz w:val="24"/>
                        </w:rPr>
                        <w:t xml:space="preserve">It is my </w:t>
                      </w:r>
                      <w:r w:rsidRPr="00046590">
                        <w:rPr>
                          <w:rFonts w:ascii="AR BONNIE" w:hAnsi="AR BONNIE"/>
                          <w:b/>
                          <w:sz w:val="28"/>
                        </w:rPr>
                        <w:t>mission</w:t>
                      </w:r>
                      <w:r>
                        <w:rPr>
                          <w:sz w:val="24"/>
                        </w:rPr>
                        <w:t xml:space="preserve"> to instill a love for learnin</w:t>
                      </w:r>
                      <w:r w:rsidR="00677A9A">
                        <w:rPr>
                          <w:sz w:val="24"/>
                        </w:rPr>
                        <w:t>g in my students.  Especially, the</w:t>
                      </w:r>
                      <w:r>
                        <w:rPr>
                          <w:sz w:val="24"/>
                        </w:rPr>
                        <w:t xml:space="preserve"> love of </w:t>
                      </w:r>
                      <w:r w:rsidR="00677A9A">
                        <w:rPr>
                          <w:sz w:val="24"/>
                        </w:rPr>
                        <w:t xml:space="preserve">reading.  </w:t>
                      </w:r>
                      <w:r w:rsidR="003760E0" w:rsidRPr="009927D6">
                        <w:rPr>
                          <w:rFonts w:ascii="MV Boli" w:hAnsi="MV Boli" w:cs="MV Boli"/>
                          <w:i/>
                          <w:sz w:val="24"/>
                        </w:rPr>
                        <w:t>“Reading gives us a place to go when we have to stay where we are.”</w:t>
                      </w:r>
                    </w:p>
                    <w:p w:rsidR="00677A9A" w:rsidRDefault="00677A9A" w:rsidP="00AA0818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A </w:t>
                      </w:r>
                      <w:r w:rsidRPr="00557B87">
                        <w:rPr>
                          <w:rFonts w:ascii="AR CHRISTY" w:hAnsi="AR CHRISTY"/>
                          <w:sz w:val="24"/>
                        </w:rPr>
                        <w:t>few</w:t>
                      </w:r>
                      <w:r>
                        <w:rPr>
                          <w:sz w:val="24"/>
                        </w:rPr>
                        <w:t xml:space="preserve"> of my </w:t>
                      </w:r>
                      <w:r w:rsidRPr="00557B87">
                        <w:rPr>
                          <w:rFonts w:ascii="AR DARLING" w:hAnsi="AR DARLING"/>
                          <w:sz w:val="28"/>
                        </w:rPr>
                        <w:t>favorites:</w:t>
                      </w:r>
                    </w:p>
                    <w:p w:rsidR="00677A9A" w:rsidRDefault="00677A9A" w:rsidP="00AA0818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 w:rsidRPr="00557B87">
                        <w:rPr>
                          <w:rFonts w:ascii="AR CENA" w:hAnsi="AR CENA"/>
                          <w:sz w:val="24"/>
                        </w:rPr>
                        <w:t>Color:</w:t>
                      </w:r>
                      <w:r>
                        <w:rPr>
                          <w:sz w:val="24"/>
                        </w:rPr>
                        <w:t xml:space="preserve">  </w:t>
                      </w:r>
                      <w:r w:rsidRPr="00046590">
                        <w:rPr>
                          <w:rFonts w:ascii="Bradley Hand ITC" w:hAnsi="Bradley Hand ITC"/>
                          <w:sz w:val="24"/>
                        </w:rPr>
                        <w:t>Purple</w:t>
                      </w:r>
                    </w:p>
                    <w:p w:rsidR="00677A9A" w:rsidRDefault="00677A9A" w:rsidP="00AA0818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 w:rsidRPr="00557B87">
                        <w:rPr>
                          <w:rFonts w:ascii="AR CENA" w:hAnsi="AR CENA"/>
                          <w:sz w:val="24"/>
                        </w:rPr>
                        <w:t>Season: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046590">
                        <w:rPr>
                          <w:rFonts w:ascii="Bradley Hand ITC" w:hAnsi="Bradley Hand ITC"/>
                          <w:sz w:val="24"/>
                        </w:rPr>
                        <w:t>Summer</w:t>
                      </w:r>
                    </w:p>
                    <w:p w:rsidR="00677A9A" w:rsidRDefault="00677A9A" w:rsidP="00AA0818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 w:rsidRPr="00557B87">
                        <w:rPr>
                          <w:rFonts w:ascii="AR CENA" w:hAnsi="AR CENA"/>
                          <w:sz w:val="24"/>
                        </w:rPr>
                        <w:t>Food: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046590">
                        <w:rPr>
                          <w:rFonts w:ascii="Bradley Hand ITC" w:hAnsi="Bradley Hand ITC"/>
                          <w:sz w:val="24"/>
                        </w:rPr>
                        <w:t>Lasagna</w:t>
                      </w:r>
                    </w:p>
                    <w:p w:rsidR="00677A9A" w:rsidRPr="00046590" w:rsidRDefault="00677A9A" w:rsidP="00AA0818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sz w:val="24"/>
                        </w:rPr>
                      </w:pPr>
                      <w:r w:rsidRPr="00557B87">
                        <w:rPr>
                          <w:rFonts w:ascii="AR CENA" w:hAnsi="AR CENA"/>
                          <w:sz w:val="24"/>
                        </w:rPr>
                        <w:t>Drink:</w:t>
                      </w:r>
                      <w:r>
                        <w:rPr>
                          <w:sz w:val="24"/>
                        </w:rPr>
                        <w:t xml:space="preserve">  </w:t>
                      </w:r>
                      <w:r w:rsidRPr="00046590">
                        <w:rPr>
                          <w:rFonts w:ascii="Bradley Hand ITC" w:hAnsi="Bradley Hand ITC"/>
                          <w:sz w:val="24"/>
                        </w:rPr>
                        <w:t>Coffee (Starbucks) &amp; Water</w:t>
                      </w:r>
                    </w:p>
                    <w:p w:rsidR="00677A9A" w:rsidRPr="00046590" w:rsidRDefault="00677A9A" w:rsidP="00AA0818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sz w:val="24"/>
                        </w:rPr>
                      </w:pPr>
                      <w:r w:rsidRPr="00557B87">
                        <w:rPr>
                          <w:rFonts w:ascii="AR CENA" w:hAnsi="AR CENA"/>
                          <w:sz w:val="24"/>
                        </w:rPr>
                        <w:t>Favorite Author</w:t>
                      </w:r>
                      <w:r w:rsidRPr="00046590">
                        <w:rPr>
                          <w:rFonts w:ascii="Bradley Hand ITC" w:hAnsi="Bradley Hand ITC"/>
                          <w:sz w:val="24"/>
                        </w:rPr>
                        <w:t>: Nicholas Sparks &amp; Elin Hildebrand</w:t>
                      </w:r>
                    </w:p>
                    <w:p w:rsidR="00677A9A" w:rsidRPr="009160A6" w:rsidRDefault="00677A9A" w:rsidP="009160A6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sz w:val="24"/>
                        </w:rPr>
                      </w:pPr>
                      <w:r w:rsidRPr="00557B87">
                        <w:rPr>
                          <w:rFonts w:ascii="AR CENA" w:hAnsi="AR CENA"/>
                          <w:sz w:val="24"/>
                        </w:rPr>
                        <w:t>Favorite Children’s Book: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9160A6">
                        <w:rPr>
                          <w:rFonts w:ascii="Bradley Hand ITC" w:hAnsi="Bradley Hand ITC"/>
                          <w:sz w:val="24"/>
                        </w:rPr>
                        <w:t xml:space="preserve">Jubal’s Wish </w:t>
                      </w:r>
                      <w:r w:rsidRPr="00046590">
                        <w:rPr>
                          <w:rFonts w:ascii="Bradley Hand ITC" w:hAnsi="Bradley Hand ITC"/>
                          <w:sz w:val="24"/>
                        </w:rPr>
                        <w:t xml:space="preserve">&amp; The One and </w:t>
                      </w:r>
                      <w:r w:rsidR="009160A6">
                        <w:rPr>
                          <w:rFonts w:ascii="Bradley Hand ITC" w:hAnsi="Bradley Hand ITC"/>
                          <w:sz w:val="24"/>
                        </w:rPr>
                        <w:t>Only Ivan</w:t>
                      </w:r>
                    </w:p>
                    <w:p w:rsidR="00677A9A" w:rsidRDefault="00677A9A" w:rsidP="00AA0818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 w:rsidRPr="00557B87">
                        <w:rPr>
                          <w:rFonts w:ascii="AR CENA" w:hAnsi="AR CENA"/>
                          <w:sz w:val="24"/>
                        </w:rPr>
                        <w:t>Leisure Activities: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046590">
                        <w:rPr>
                          <w:rFonts w:ascii="Bradley Hand ITC" w:hAnsi="Bradley Hand ITC"/>
                          <w:sz w:val="24"/>
                        </w:rPr>
                        <w:t>Hiking, Biking, Reading</w:t>
                      </w:r>
                    </w:p>
                    <w:p w:rsidR="00677A9A" w:rsidRDefault="00677A9A" w:rsidP="00AA0818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</w:p>
                    <w:p w:rsidR="00677A9A" w:rsidRPr="00456058" w:rsidRDefault="00677A9A" w:rsidP="00AA0818">
                      <w:pPr>
                        <w:spacing w:after="0" w:line="240" w:lineRule="auto"/>
                        <w:ind w:left="2160" w:firstLine="720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6FB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ED2A1BD" wp14:editId="5193C3CC">
                <wp:simplePos x="0" y="0"/>
                <wp:positionH relativeFrom="column">
                  <wp:posOffset>456092</wp:posOffset>
                </wp:positionH>
                <wp:positionV relativeFrom="page">
                  <wp:posOffset>6300780</wp:posOffset>
                </wp:positionV>
                <wp:extent cx="1308735" cy="1743075"/>
                <wp:effectExtent l="0" t="0" r="5715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73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0E0" w:rsidRDefault="00AA08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21030E" wp14:editId="277F2C2B">
                                  <wp:extent cx="1119505" cy="1583300"/>
                                  <wp:effectExtent l="0" t="0" r="4445" b="0"/>
                                  <wp:docPr id="10" name="Picture 10" descr="http://www.melodyartdesigns.com/uploads/4/2/4/8/4248257/s889270822677870982_p61_i1_w256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melodyartdesigns.com/uploads/4/2/4/8/4248257/s889270822677870982_p61_i1_w256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505" cy="158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B27D4B" id="Text Box 7" o:spid="_x0000_s1027" type="#_x0000_t202" style="position:absolute;margin-left:35.9pt;margin-top:496.1pt;width:103.05pt;height:137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" fillcolor="white [3201]" stroked="f" strokeweight=".5pt">
                <v:textbox>
                  <w:txbxContent>
                    <w:p w:rsidR="003760E0" w:rsidRDefault="00AA0818">
                      <w:r>
                        <w:rPr>
                          <w:noProof/>
                        </w:rPr>
                        <w:drawing>
                          <wp:inline distT="0" distB="0" distL="0" distR="0" wp14:anchorId="64703B68" wp14:editId="40A3FA58">
                            <wp:extent cx="1119505" cy="1583300"/>
                            <wp:effectExtent l="0" t="0" r="4445" b="0"/>
                            <wp:docPr id="10" name="Picture 10" descr="http://www.melodyartdesigns.com/uploads/4/2/4/8/4248257/s889270822677870982_p61_i1_w256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melodyartdesigns.com/uploads/4/2/4/8/4248257/s889270822677870982_p61_i1_w256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505" cy="158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D3841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CCB57C8" wp14:editId="0FF35200">
                <wp:simplePos x="0" y="0"/>
                <wp:positionH relativeFrom="column">
                  <wp:posOffset>4709795</wp:posOffset>
                </wp:positionH>
                <wp:positionV relativeFrom="paragraph">
                  <wp:posOffset>2604297</wp:posOffset>
                </wp:positionV>
                <wp:extent cx="1682496" cy="1801368"/>
                <wp:effectExtent l="0" t="0" r="0" b="8890"/>
                <wp:wrapTight wrapText="bothSides">
                  <wp:wrapPolygon edited="0">
                    <wp:start x="0" y="0"/>
                    <wp:lineTo x="0" y="21478"/>
                    <wp:lineTo x="21282" y="21478"/>
                    <wp:lineTo x="21282" y="0"/>
                    <wp:lineTo x="0" y="0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496" cy="1801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3841" w:rsidRDefault="007D16AA">
                            <w:r w:rsidRPr="007D16AA">
                              <w:rPr>
                                <w:noProof/>
                              </w:rPr>
                              <w:drawing>
                                <wp:inline distT="0" distB="0" distL="0" distR="0" wp14:anchorId="08FBC1E6" wp14:editId="3D4A3BD1">
                                  <wp:extent cx="1492885" cy="2061818"/>
                                  <wp:effectExtent l="0" t="0" r="0" b="0"/>
                                  <wp:docPr id="12" name="Picture 12" descr="C:\Users\Tabitha\Desktop\IMG_15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abitha\Desktop\IMG_15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885" cy="2061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B57C8" id="Text Box 11" o:spid="_x0000_s1029" type="#_x0000_t202" style="position:absolute;margin-left:370.85pt;margin-top:205.05pt;width:132.5pt;height:14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" fillcolor="white [3201]" stroked="f" strokeweight=".5pt">
                <v:textbox>
                  <w:txbxContent>
                    <w:p w:rsidR="002D3841" w:rsidRDefault="007D16AA">
                      <w:r w:rsidRPr="007D16AA">
                        <w:rPr>
                          <w:noProof/>
                        </w:rPr>
                        <w:drawing>
                          <wp:inline distT="0" distB="0" distL="0" distR="0" wp14:anchorId="08FBC1E6" wp14:editId="3D4A3BD1">
                            <wp:extent cx="1492885" cy="2061818"/>
                            <wp:effectExtent l="0" t="0" r="0" b="0"/>
                            <wp:docPr id="12" name="Picture 12" descr="C:\Users\Tabitha\Desktop\IMG_15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Tabitha\Desktop\IMG_15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885" cy="2061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B2ABE" w:rsidRPr="008B2ABE">
        <w:rPr>
          <w:noProof/>
        </w:rPr>
        <w:drawing>
          <wp:inline distT="0" distB="0" distL="0" distR="0">
            <wp:extent cx="6915150" cy="9219565"/>
            <wp:effectExtent l="0" t="0" r="0" b="635"/>
            <wp:docPr id="1" name="Picture 1" descr="http://www.free-printable-borders.com/printable-borders/printable-borders-full/pastellin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ee-printable-borders.com/printable-borders/printable-borders-full/pastellines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735" cy="927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26E" w:rsidSect="008B2A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 CHRIST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 CARTER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 HERMAN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AR BONNI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 DARLING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ABE"/>
    <w:rsid w:val="00046590"/>
    <w:rsid w:val="00147C4E"/>
    <w:rsid w:val="002466FB"/>
    <w:rsid w:val="002D3841"/>
    <w:rsid w:val="002E7619"/>
    <w:rsid w:val="00332079"/>
    <w:rsid w:val="003760E0"/>
    <w:rsid w:val="00435C8C"/>
    <w:rsid w:val="00456058"/>
    <w:rsid w:val="00557B87"/>
    <w:rsid w:val="00677A9A"/>
    <w:rsid w:val="007D16AA"/>
    <w:rsid w:val="008B2ABE"/>
    <w:rsid w:val="009160A6"/>
    <w:rsid w:val="009927D6"/>
    <w:rsid w:val="009D26F7"/>
    <w:rsid w:val="00AA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5151D8-83A7-441A-8974-0BF76D6E6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Tabitha Barnekow</dc:creator>
  <cp:keywords/>
  <dc:description/>
  <cp:lastModifiedBy>tbarnekow</cp:lastModifiedBy>
  <cp:revision>5</cp:revision>
  <dcterms:created xsi:type="dcterms:W3CDTF">2016-06-30T15:12:00Z</dcterms:created>
  <dcterms:modified xsi:type="dcterms:W3CDTF">2016-07-05T23:54:00Z</dcterms:modified>
</cp:coreProperties>
</file>